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172DC" w14:textId="6B1E7854" w:rsidR="00B96ABE" w:rsidRPr="001161AD" w:rsidRDefault="008066C7">
      <w:pPr>
        <w:pStyle w:val="Textkrper"/>
        <w:spacing w:before="5"/>
        <w:rPr>
          <w:rFonts w:ascii="Times New Roman"/>
          <w:b w:val="0"/>
          <w:sz w:val="17"/>
          <w:lang w:val="de-AT"/>
        </w:rPr>
      </w:pPr>
      <w:r w:rsidRPr="001161AD">
        <w:rPr>
          <w:lang w:val="de-AT"/>
        </w:rPr>
        <w:drawing>
          <wp:anchor distT="0" distB="0" distL="114300" distR="114300" simplePos="0" relativeHeight="251671552" behindDoc="1" locked="0" layoutInCell="1" allowOverlap="1" wp14:anchorId="5C609D1A" wp14:editId="65B071CF">
            <wp:simplePos x="0" y="0"/>
            <wp:positionH relativeFrom="column">
              <wp:posOffset>5527040</wp:posOffset>
            </wp:positionH>
            <wp:positionV relativeFrom="paragraph">
              <wp:posOffset>35674</wp:posOffset>
            </wp:positionV>
            <wp:extent cx="955675" cy="955675"/>
            <wp:effectExtent l="0" t="0" r="0" b="0"/>
            <wp:wrapNone/>
            <wp:docPr id="182096139" name="Grafik 1" descr="Ein Bild, das Text, Grafiken, Schrift, Grafikdesign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Ein Bild, das Text, Grafiken, Schrift, Grafikdesign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05457" w14:textId="79E12C5A" w:rsidR="00B96ABE" w:rsidRPr="001161AD" w:rsidRDefault="00502F63">
      <w:pPr>
        <w:pStyle w:val="Textkrper"/>
        <w:spacing w:before="74" w:line="249" w:lineRule="exact"/>
        <w:ind w:left="1764" w:right="1781"/>
        <w:jc w:val="center"/>
        <w:rPr>
          <w:lang w:val="de-AT"/>
        </w:rPr>
      </w:pPr>
      <w:r w:rsidRPr="001161AD">
        <w:rPr>
          <w:lang w:val="de-AT"/>
        </w:rPr>
        <w:t>BUNDESGYMNASIUM und BUNDESREALGYMNASIUM</w:t>
      </w:r>
    </w:p>
    <w:p w14:paraId="5A004F17" w14:textId="6C44C54A" w:rsidR="00B96ABE" w:rsidRPr="001161AD" w:rsidRDefault="00502F63">
      <w:pPr>
        <w:pStyle w:val="Textkrper"/>
        <w:spacing w:line="220" w:lineRule="exact"/>
        <w:ind w:left="1764" w:right="1781"/>
        <w:jc w:val="center"/>
        <w:rPr>
          <w:lang w:val="de-AT"/>
        </w:rPr>
      </w:pPr>
      <w:r w:rsidRPr="001161AD">
        <w:rPr>
          <w:lang w:val="de-AT"/>
        </w:rPr>
        <w:t xml:space="preserve">1020 Wien, </w:t>
      </w:r>
      <w:r w:rsidR="008066C7" w:rsidRPr="001161AD">
        <w:rPr>
          <w:lang w:val="de-AT"/>
        </w:rPr>
        <w:t>Weintraubengasse 29</w:t>
      </w:r>
    </w:p>
    <w:p w14:paraId="58E71C1E" w14:textId="42C7AA6C" w:rsidR="00B96ABE" w:rsidRPr="001161AD" w:rsidRDefault="00502F63">
      <w:pPr>
        <w:pStyle w:val="Textkrper"/>
        <w:spacing w:line="220" w:lineRule="exact"/>
        <w:ind w:left="1767" w:right="1757"/>
        <w:jc w:val="center"/>
        <w:rPr>
          <w:lang w:val="de-AT"/>
        </w:rPr>
      </w:pPr>
      <w:r w:rsidRPr="001161AD">
        <w:rPr>
          <w:lang w:val="de-AT"/>
        </w:rPr>
        <w:t>Tel: (01) 214 22 15</w:t>
      </w:r>
    </w:p>
    <w:p w14:paraId="352E80EB" w14:textId="0E55C820" w:rsidR="00B96ABE" w:rsidRPr="001161AD" w:rsidRDefault="00502F63">
      <w:pPr>
        <w:pStyle w:val="Textkrper"/>
        <w:spacing w:before="14" w:line="189" w:lineRule="auto"/>
        <w:ind w:left="3075" w:right="3081"/>
        <w:jc w:val="center"/>
        <w:rPr>
          <w:lang w:val="de-AT"/>
        </w:rPr>
      </w:pPr>
      <w:proofErr w:type="gramStart"/>
      <w:r w:rsidRPr="001161AD">
        <w:rPr>
          <w:lang w:val="de-AT"/>
        </w:rPr>
        <w:t>Email</w:t>
      </w:r>
      <w:proofErr w:type="gramEnd"/>
      <w:r w:rsidRPr="001161AD">
        <w:rPr>
          <w:lang w:val="de-AT"/>
        </w:rPr>
        <w:t xml:space="preserve">: </w:t>
      </w:r>
      <w:hyperlink r:id="rId5">
        <w:r w:rsidR="00C05DD8" w:rsidRPr="001161AD">
          <w:rPr>
            <w:u w:val="single"/>
            <w:lang w:val="de-AT"/>
          </w:rPr>
          <w:t>sek1.grg2@902036.bildung</w:t>
        </w:r>
        <w:r w:rsidRPr="001161AD">
          <w:rPr>
            <w:u w:val="single"/>
            <w:lang w:val="de-AT"/>
          </w:rPr>
          <w:t>.gv.at</w:t>
        </w:r>
      </w:hyperlink>
      <w:r w:rsidRPr="001161AD">
        <w:rPr>
          <w:lang w:val="de-AT"/>
        </w:rPr>
        <w:t xml:space="preserve"> Web: </w:t>
      </w:r>
      <w:hyperlink r:id="rId6">
        <w:r w:rsidRPr="001161AD">
          <w:rPr>
            <w:u w:val="single"/>
            <w:lang w:val="de-AT"/>
          </w:rPr>
          <w:t>www.ahs-zirkusgasse.at</w:t>
        </w:r>
      </w:hyperlink>
    </w:p>
    <w:p w14:paraId="54147EED" w14:textId="22D0D8C0" w:rsidR="00B96ABE" w:rsidRPr="001161AD" w:rsidRDefault="00B96ABE">
      <w:pPr>
        <w:pStyle w:val="Textkrper"/>
        <w:spacing w:before="9"/>
        <w:rPr>
          <w:sz w:val="26"/>
          <w:lang w:val="de-AT"/>
        </w:rPr>
      </w:pPr>
    </w:p>
    <w:p w14:paraId="315635D9" w14:textId="7DFBA4DE" w:rsidR="00B96ABE" w:rsidRPr="001161AD" w:rsidRDefault="00502F63">
      <w:pPr>
        <w:ind w:left="1767" w:right="1781"/>
        <w:jc w:val="center"/>
        <w:rPr>
          <w:rFonts w:ascii="Helvetica" w:hAnsi="Helvetica"/>
          <w:b/>
          <w:sz w:val="26"/>
          <w:lang w:val="de-AT"/>
        </w:rPr>
      </w:pPr>
      <w:r w:rsidRPr="001161AD">
        <w:rPr>
          <w:rFonts w:ascii="Helvetica" w:hAnsi="Helvetica"/>
          <w:b/>
          <w:sz w:val="26"/>
          <w:lang w:val="de-AT"/>
        </w:rPr>
        <w:t xml:space="preserve">Antrag für </w:t>
      </w:r>
      <w:r w:rsidR="008066C7" w:rsidRPr="001161AD">
        <w:rPr>
          <w:rFonts w:ascii="Helvetica" w:hAnsi="Helvetica"/>
          <w:b/>
          <w:sz w:val="26"/>
          <w:lang w:val="de-AT"/>
        </w:rPr>
        <w:t>eine Abschließende Arbeit (ABA)</w:t>
      </w:r>
    </w:p>
    <w:p w14:paraId="491F2C24" w14:textId="462B16ED" w:rsidR="00136D0D" w:rsidRPr="001161AD" w:rsidRDefault="00136D0D">
      <w:pPr>
        <w:ind w:left="1767" w:right="1781"/>
        <w:jc w:val="center"/>
        <w:rPr>
          <w:rFonts w:ascii="Helvetica" w:hAnsi="Helvetica"/>
          <w:b/>
          <w:sz w:val="26"/>
          <w:lang w:val="de-AT"/>
        </w:rPr>
      </w:pPr>
      <w:r w:rsidRPr="001161AD">
        <w:rPr>
          <w:rFonts w:ascii="Helvetica" w:hAnsi="Helvetica"/>
          <w:b/>
          <w:sz w:val="26"/>
          <w:lang w:val="de-AT"/>
        </w:rPr>
        <w:t>Schuljahr: 20__/20__</w:t>
      </w:r>
    </w:p>
    <w:p w14:paraId="3CEE25F8" w14:textId="7401D4B0" w:rsidR="001161AD" w:rsidRPr="001161AD" w:rsidRDefault="00D63AD1" w:rsidP="001161AD">
      <w:pPr>
        <w:pStyle w:val="Textkrper"/>
        <w:spacing w:before="5"/>
        <w:rPr>
          <w:rFonts w:ascii="Helvetica"/>
          <w:lang w:val="de-AT"/>
        </w:rPr>
      </w:pPr>
      <w:r w:rsidRPr="001161AD">
        <w:rPr>
          <w:lang w:val="de-AT" w:eastAsia="de-DE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39E1712" wp14:editId="38C83764">
                <wp:simplePos x="0" y="0"/>
                <wp:positionH relativeFrom="page">
                  <wp:posOffset>721995</wp:posOffset>
                </wp:positionH>
                <wp:positionV relativeFrom="paragraph">
                  <wp:posOffset>182245</wp:posOffset>
                </wp:positionV>
                <wp:extent cx="6116955" cy="5568950"/>
                <wp:effectExtent l="0" t="0" r="17145" b="1905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6955" cy="5568950"/>
                          <a:chOff x="1134" y="293"/>
                          <a:chExt cx="9633" cy="7620"/>
                        </a:xfrm>
                      </wpg:grpSpPr>
                      <wps:wsp>
                        <wps:cNvPr id="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134" y="1863"/>
                            <a:ext cx="963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34" y="3203"/>
                            <a:ext cx="963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4" y="293"/>
                            <a:ext cx="0" cy="76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756" y="293"/>
                            <a:ext cx="0" cy="76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134" y="303"/>
                            <a:ext cx="963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34" y="7903"/>
                            <a:ext cx="963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3354"/>
                            <a:ext cx="1855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BC517E" w14:textId="77777777" w:rsidR="00B96ABE" w:rsidRPr="001161AD" w:rsidRDefault="00502F63">
                              <w:pPr>
                                <w:spacing w:line="219" w:lineRule="exact"/>
                                <w:rPr>
                                  <w:rFonts w:ascii="Helvetica"/>
                                  <w:lang w:val="de-AT"/>
                                </w:rPr>
                              </w:pPr>
                              <w:r w:rsidRPr="001161AD">
                                <w:rPr>
                                  <w:rFonts w:ascii="Helvetica"/>
                                  <w:lang w:val="de-AT"/>
                                </w:rPr>
                                <w:t>Kurzbeschreibung: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2014"/>
                            <a:ext cx="1109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B47C20" w14:textId="77777777" w:rsidR="00B96ABE" w:rsidRPr="001161AD" w:rsidRDefault="00502F63">
                              <w:pPr>
                                <w:spacing w:line="219" w:lineRule="exact"/>
                                <w:rPr>
                                  <w:rFonts w:ascii="Helvetica"/>
                                  <w:lang w:val="de-AT"/>
                                </w:rPr>
                              </w:pPr>
                              <w:r w:rsidRPr="001161AD">
                                <w:rPr>
                                  <w:rFonts w:ascii="Helvetica"/>
                                  <w:lang w:val="de-AT"/>
                                </w:rPr>
                                <w:t>Arbeitstitel: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43" y="1082"/>
                            <a:ext cx="9613" cy="7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E843AE" w14:textId="4FCF059F" w:rsidR="00B96ABE" w:rsidRPr="001161AD" w:rsidRDefault="00502F63">
                              <w:pPr>
                                <w:spacing w:before="102"/>
                                <w:ind w:left="106"/>
                                <w:rPr>
                                  <w:rFonts w:ascii="Helvetica" w:hAnsi="Helvetica"/>
                                  <w:lang w:val="de-AT"/>
                                </w:rPr>
                              </w:pPr>
                              <w:r w:rsidRPr="001161AD">
                                <w:rPr>
                                  <w:rFonts w:ascii="Helvetica" w:hAnsi="Helvetica"/>
                                  <w:lang w:val="de-AT"/>
                                </w:rPr>
                                <w:t>Gewünschte Betreuer</w:t>
                              </w:r>
                              <w:r w:rsidR="00F02FF1" w:rsidRPr="001161AD">
                                <w:rPr>
                                  <w:rFonts w:ascii="Helvetica" w:hAnsi="Helvetica"/>
                                  <w:lang w:val="de-AT"/>
                                </w:rPr>
                                <w:t>in</w:t>
                              </w:r>
                              <w:r w:rsidR="001161AD" w:rsidRPr="001161AD">
                                <w:rPr>
                                  <w:rFonts w:ascii="Helvetica" w:hAnsi="Helvetica"/>
                                  <w:lang w:val="de-AT"/>
                                </w:rPr>
                                <w:t xml:space="preserve"> </w:t>
                              </w:r>
                              <w:r w:rsidR="001161AD">
                                <w:rPr>
                                  <w:rFonts w:ascii="Helvetica" w:hAnsi="Helvetica"/>
                                  <w:lang w:val="de-AT"/>
                                </w:rPr>
                                <w:t>/</w:t>
                              </w:r>
                              <w:r w:rsidR="001161AD">
                                <w:rPr>
                                  <w:rFonts w:ascii="Helvetica" w:hAnsi="Helvetica"/>
                                  <w:lang w:val="de-AT"/>
                                </w:rPr>
                                <w:br/>
                              </w:r>
                              <w:r w:rsidR="001161AD" w:rsidRPr="001161AD">
                                <w:rPr>
                                  <w:rFonts w:ascii="Helvetica" w:hAnsi="Helvetica"/>
                                  <w:lang w:val="de-AT"/>
                                </w:rPr>
                                <w:t>gewünschter Betreuer</w:t>
                              </w:r>
                              <w:r w:rsidRPr="001161AD">
                                <w:rPr>
                                  <w:rFonts w:ascii="Helvetica" w:hAnsi="Helvetica"/>
                                  <w:lang w:val="de-AT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367" y="302"/>
                            <a:ext cx="3389" cy="7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ABE7231" w14:textId="77777777" w:rsidR="00B96ABE" w:rsidRPr="001161AD" w:rsidRDefault="00502F63">
                              <w:pPr>
                                <w:spacing w:before="102"/>
                                <w:ind w:left="102"/>
                                <w:rPr>
                                  <w:rFonts w:ascii="Helvetica"/>
                                  <w:lang w:val="de-AT"/>
                                </w:rPr>
                              </w:pPr>
                              <w:r w:rsidRPr="001161AD">
                                <w:rPr>
                                  <w:rFonts w:ascii="Helvetica"/>
                                  <w:lang w:val="de-AT"/>
                                </w:rPr>
                                <w:t>Klasse: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454"/>
                            <a:ext cx="668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BBC197" w14:textId="77777777" w:rsidR="00B96ABE" w:rsidRPr="001161AD" w:rsidRDefault="00502F63">
                              <w:pPr>
                                <w:spacing w:line="219" w:lineRule="exact"/>
                                <w:rPr>
                                  <w:rFonts w:ascii="Helvetica"/>
                                  <w:lang w:val="de-AT"/>
                                </w:rPr>
                              </w:pPr>
                              <w:r w:rsidRPr="001161AD">
                                <w:rPr>
                                  <w:rFonts w:ascii="Helvetica"/>
                                  <w:lang w:val="de-AT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9E1712" id="Group 6" o:spid="_x0000_s1026" style="position:absolute;margin-left:56.85pt;margin-top:14.35pt;width:481.65pt;height:438.5pt;z-index:-251653120;mso-wrap-distance-left:0;mso-wrap-distance-right:0;mso-position-horizontal-relative:page" coordorigin="1134,293" coordsize="9633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">
                <v:line id="Line 17" o:spid="_x0000_s1027" style="position:absolute;visibility:visible;mso-wrap-style:square" from="1134,1863" to="10766,18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" strokeweight="1pt"/>
                <v:line id="Line 16" o:spid="_x0000_s1028" style="position:absolute;visibility:visible;mso-wrap-style:square" from="1134,3203" to="10766,32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" strokeweight="1pt"/>
                <v:line id="Line 15" o:spid="_x0000_s1029" style="position:absolute;visibility:visible;mso-wrap-style:square" from="1144,293" to="1144,79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" strokeweight="1pt"/>
                <v:line id="Line 14" o:spid="_x0000_s1030" style="position:absolute;visibility:visible;mso-wrap-style:square" from="10756,293" to="10756,79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" strokeweight="1pt"/>
                <v:line id="Line 13" o:spid="_x0000_s1031" style="position:absolute;visibility:visible;mso-wrap-style:square" from="1134,303" to="10766,3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" strokeweight="1pt"/>
                <v:line id="Line 12" o:spid="_x0000_s1032" style="position:absolute;visibility:visible;mso-wrap-style:square" from="1134,7903" to="10766,79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3" type="#_x0000_t202" style="position:absolute;left:1260;top:3354;width:1855;height: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35BC517E" w14:textId="77777777" w:rsidR="00B96ABE" w:rsidRPr="001161AD" w:rsidRDefault="00502F63">
                        <w:pPr>
                          <w:spacing w:line="219" w:lineRule="exact"/>
                          <w:rPr>
                            <w:rFonts w:ascii="Helvetica"/>
                            <w:lang w:val="de-AT"/>
                          </w:rPr>
                        </w:pPr>
                        <w:r w:rsidRPr="001161AD">
                          <w:rPr>
                            <w:rFonts w:ascii="Helvetica"/>
                            <w:lang w:val="de-AT"/>
                          </w:rPr>
                          <w:t>Kurzbeschreibung:</w:t>
                        </w:r>
                      </w:p>
                    </w:txbxContent>
                  </v:textbox>
                </v:shape>
                <v:shape id="Text Box 10" o:spid="_x0000_s1034" type="#_x0000_t202" style="position:absolute;left:1260;top:2014;width:1109;height: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50B47C20" w14:textId="77777777" w:rsidR="00B96ABE" w:rsidRPr="001161AD" w:rsidRDefault="00502F63">
                        <w:pPr>
                          <w:spacing w:line="219" w:lineRule="exact"/>
                          <w:rPr>
                            <w:rFonts w:ascii="Helvetica"/>
                            <w:lang w:val="de-AT"/>
                          </w:rPr>
                        </w:pPr>
                        <w:r w:rsidRPr="001161AD">
                          <w:rPr>
                            <w:rFonts w:ascii="Helvetica"/>
                            <w:lang w:val="de-AT"/>
                          </w:rPr>
                          <w:t>Arbeitstitel:</w:t>
                        </w:r>
                      </w:p>
                    </w:txbxContent>
                  </v:textbox>
                </v:shape>
                <v:shape id="Text Box 9" o:spid="_x0000_s1035" type="#_x0000_t202" style="position:absolute;left:1143;top:1082;width:9613;height:7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" filled="f" strokeweight="1pt">
                  <v:textbox inset="0,0,0,0">
                    <w:txbxContent>
                      <w:p w14:paraId="2EE843AE" w14:textId="4FCF059F" w:rsidR="00B96ABE" w:rsidRPr="001161AD" w:rsidRDefault="00502F63">
                        <w:pPr>
                          <w:spacing w:before="102"/>
                          <w:ind w:left="106"/>
                          <w:rPr>
                            <w:rFonts w:ascii="Helvetica" w:hAnsi="Helvetica"/>
                            <w:lang w:val="de-AT"/>
                          </w:rPr>
                        </w:pPr>
                        <w:r w:rsidRPr="001161AD">
                          <w:rPr>
                            <w:rFonts w:ascii="Helvetica" w:hAnsi="Helvetica"/>
                            <w:lang w:val="de-AT"/>
                          </w:rPr>
                          <w:t>Gewünschte Betreuer</w:t>
                        </w:r>
                        <w:r w:rsidR="00F02FF1" w:rsidRPr="001161AD">
                          <w:rPr>
                            <w:rFonts w:ascii="Helvetica" w:hAnsi="Helvetica"/>
                            <w:lang w:val="de-AT"/>
                          </w:rPr>
                          <w:t>in</w:t>
                        </w:r>
                        <w:r w:rsidR="001161AD" w:rsidRPr="001161AD">
                          <w:rPr>
                            <w:rFonts w:ascii="Helvetica" w:hAnsi="Helvetica"/>
                            <w:lang w:val="de-AT"/>
                          </w:rPr>
                          <w:t xml:space="preserve"> </w:t>
                        </w:r>
                        <w:r w:rsidR="001161AD">
                          <w:rPr>
                            <w:rFonts w:ascii="Helvetica" w:hAnsi="Helvetica"/>
                            <w:lang w:val="de-AT"/>
                          </w:rPr>
                          <w:t>/</w:t>
                        </w:r>
                        <w:r w:rsidR="001161AD">
                          <w:rPr>
                            <w:rFonts w:ascii="Helvetica" w:hAnsi="Helvetica"/>
                            <w:lang w:val="de-AT"/>
                          </w:rPr>
                          <w:br/>
                        </w:r>
                        <w:r w:rsidR="001161AD" w:rsidRPr="001161AD">
                          <w:rPr>
                            <w:rFonts w:ascii="Helvetica" w:hAnsi="Helvetica"/>
                            <w:lang w:val="de-AT"/>
                          </w:rPr>
                          <w:t>gewünschter Betreuer</w:t>
                        </w:r>
                        <w:r w:rsidRPr="001161AD">
                          <w:rPr>
                            <w:rFonts w:ascii="Helvetica" w:hAnsi="Helvetica"/>
                            <w:lang w:val="de-AT"/>
                          </w:rPr>
                          <w:t>:</w:t>
                        </w:r>
                      </w:p>
                    </w:txbxContent>
                  </v:textbox>
                </v:shape>
                <v:shape id="Text Box 8" o:spid="_x0000_s1036" type="#_x0000_t202" style="position:absolute;left:7367;top:302;width:3389;height:7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" filled="f" strokeweight="1pt">
                  <v:textbox inset="0,0,0,0">
                    <w:txbxContent>
                      <w:p w14:paraId="0ABE7231" w14:textId="77777777" w:rsidR="00B96ABE" w:rsidRPr="001161AD" w:rsidRDefault="00502F63">
                        <w:pPr>
                          <w:spacing w:before="102"/>
                          <w:ind w:left="102"/>
                          <w:rPr>
                            <w:rFonts w:ascii="Helvetica"/>
                            <w:lang w:val="de-AT"/>
                          </w:rPr>
                        </w:pPr>
                        <w:r w:rsidRPr="001161AD">
                          <w:rPr>
                            <w:rFonts w:ascii="Helvetica"/>
                            <w:lang w:val="de-AT"/>
                          </w:rPr>
                          <w:t>Klasse:</w:t>
                        </w:r>
                      </w:p>
                    </w:txbxContent>
                  </v:textbox>
                </v:shape>
                <v:shape id="Text Box 7" o:spid="_x0000_s1037" type="#_x0000_t202" style="position:absolute;left:1260;top:454;width:668;height: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01BBC197" w14:textId="77777777" w:rsidR="00B96ABE" w:rsidRPr="001161AD" w:rsidRDefault="00502F63">
                        <w:pPr>
                          <w:spacing w:line="219" w:lineRule="exact"/>
                          <w:rPr>
                            <w:rFonts w:ascii="Helvetica"/>
                            <w:lang w:val="de-AT"/>
                          </w:rPr>
                        </w:pPr>
                        <w:r w:rsidRPr="001161AD">
                          <w:rPr>
                            <w:rFonts w:ascii="Helvetica"/>
                            <w:lang w:val="de-AT"/>
                          </w:rPr>
                          <w:t>Name: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CBD02F" w14:textId="5CC1B50F" w:rsidR="00B96ABE" w:rsidRPr="001161AD" w:rsidRDefault="00B96ABE">
      <w:pPr>
        <w:pStyle w:val="Textkrper"/>
        <w:spacing w:before="6" w:after="1"/>
        <w:rPr>
          <w:rFonts w:ascii="Helvetica"/>
          <w:sz w:val="23"/>
          <w:lang w:val="de-AT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4"/>
        <w:gridCol w:w="3204"/>
        <w:gridCol w:w="3204"/>
      </w:tblGrid>
      <w:tr w:rsidR="00B96ABE" w:rsidRPr="001161AD" w14:paraId="4E7EEF99" w14:textId="77777777">
        <w:trPr>
          <w:trHeight w:val="1039"/>
        </w:trPr>
        <w:tc>
          <w:tcPr>
            <w:tcW w:w="3204" w:type="dxa"/>
          </w:tcPr>
          <w:p w14:paraId="0BFE4FC1" w14:textId="77777777" w:rsidR="00B96ABE" w:rsidRPr="001161AD" w:rsidRDefault="00B96ABE">
            <w:pPr>
              <w:pStyle w:val="TableParagraph"/>
              <w:rPr>
                <w:rFonts w:ascii="Times New Roman"/>
                <w:sz w:val="20"/>
                <w:lang w:val="de-AT"/>
              </w:rPr>
            </w:pPr>
          </w:p>
        </w:tc>
        <w:tc>
          <w:tcPr>
            <w:tcW w:w="3204" w:type="dxa"/>
          </w:tcPr>
          <w:p w14:paraId="364646D4" w14:textId="0E4BE322" w:rsidR="00B96ABE" w:rsidRPr="001161AD" w:rsidRDefault="001161AD">
            <w:pPr>
              <w:pStyle w:val="TableParagraph"/>
              <w:rPr>
                <w:rFonts w:ascii="Times New Roman"/>
                <w:sz w:val="20"/>
                <w:lang w:val="de-AT"/>
              </w:rPr>
            </w:pPr>
            <w:r w:rsidRPr="001161AD">
              <w:rPr>
                <w:lang w:val="de-AT" w:eastAsia="de-D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356DCB" wp14:editId="2B9567BA">
                      <wp:simplePos x="0" y="0"/>
                      <wp:positionH relativeFrom="page">
                        <wp:posOffset>-2047875</wp:posOffset>
                      </wp:positionH>
                      <wp:positionV relativeFrom="page">
                        <wp:posOffset>665480</wp:posOffset>
                      </wp:positionV>
                      <wp:extent cx="6093460" cy="0"/>
                      <wp:effectExtent l="0" t="12700" r="15240" b="12700"/>
                      <wp:wrapNone/>
                      <wp:docPr id="19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9346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4E497A" id="Line 1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61.25pt,52.4pt" to="318.55pt,5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" strokeweight="2pt"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3204" w:type="dxa"/>
          </w:tcPr>
          <w:p w14:paraId="4117F0D5" w14:textId="77777777" w:rsidR="00B96ABE" w:rsidRPr="001161AD" w:rsidRDefault="00B96ABE">
            <w:pPr>
              <w:pStyle w:val="TableParagraph"/>
              <w:rPr>
                <w:rFonts w:ascii="Times New Roman"/>
                <w:sz w:val="20"/>
                <w:lang w:val="de-AT"/>
              </w:rPr>
            </w:pPr>
          </w:p>
        </w:tc>
      </w:tr>
      <w:tr w:rsidR="00B96ABE" w:rsidRPr="001161AD" w14:paraId="5C8AB08F" w14:textId="77777777">
        <w:trPr>
          <w:trHeight w:val="440"/>
        </w:trPr>
        <w:tc>
          <w:tcPr>
            <w:tcW w:w="3204" w:type="dxa"/>
          </w:tcPr>
          <w:p w14:paraId="76BAA0B6" w14:textId="77777777" w:rsidR="00B96ABE" w:rsidRPr="001161AD" w:rsidRDefault="00502F63">
            <w:pPr>
              <w:pStyle w:val="TableParagraph"/>
              <w:spacing w:before="101"/>
              <w:ind w:left="1295" w:right="1258"/>
              <w:jc w:val="center"/>
              <w:rPr>
                <w:sz w:val="20"/>
                <w:lang w:val="de-AT"/>
              </w:rPr>
            </w:pPr>
            <w:r w:rsidRPr="001161AD">
              <w:rPr>
                <w:sz w:val="20"/>
                <w:lang w:val="de-AT"/>
              </w:rPr>
              <w:t>Datum</w:t>
            </w:r>
          </w:p>
        </w:tc>
        <w:tc>
          <w:tcPr>
            <w:tcW w:w="3204" w:type="dxa"/>
          </w:tcPr>
          <w:p w14:paraId="70B4680A" w14:textId="12365DC0" w:rsidR="00B96ABE" w:rsidRPr="001161AD" w:rsidRDefault="00502F63">
            <w:pPr>
              <w:pStyle w:val="TableParagraph"/>
              <w:spacing w:before="101"/>
              <w:ind w:left="732"/>
              <w:rPr>
                <w:sz w:val="20"/>
                <w:lang w:val="de-AT"/>
              </w:rPr>
            </w:pPr>
            <w:r w:rsidRPr="001161AD">
              <w:rPr>
                <w:sz w:val="20"/>
                <w:lang w:val="de-AT"/>
              </w:rPr>
              <w:t>Unterschrift Schüler</w:t>
            </w:r>
            <w:r w:rsidR="00F02FF1" w:rsidRPr="001161AD">
              <w:rPr>
                <w:sz w:val="20"/>
                <w:lang w:val="de-AT"/>
              </w:rPr>
              <w:t>*in</w:t>
            </w:r>
          </w:p>
        </w:tc>
        <w:tc>
          <w:tcPr>
            <w:tcW w:w="3204" w:type="dxa"/>
          </w:tcPr>
          <w:p w14:paraId="540846A3" w14:textId="37B296B6" w:rsidR="00B96ABE" w:rsidRPr="001161AD" w:rsidRDefault="00502F63">
            <w:pPr>
              <w:pStyle w:val="TableParagraph"/>
              <w:spacing w:before="101"/>
              <w:ind w:left="688"/>
              <w:rPr>
                <w:sz w:val="20"/>
                <w:lang w:val="de-AT"/>
              </w:rPr>
            </w:pPr>
            <w:r w:rsidRPr="001161AD">
              <w:rPr>
                <w:sz w:val="20"/>
                <w:lang w:val="de-AT"/>
              </w:rPr>
              <w:t>Unterschrift Betreuer</w:t>
            </w:r>
            <w:r w:rsidR="004C5046" w:rsidRPr="001161AD">
              <w:rPr>
                <w:sz w:val="20"/>
                <w:lang w:val="de-AT"/>
              </w:rPr>
              <w:t>*in</w:t>
            </w:r>
          </w:p>
        </w:tc>
      </w:tr>
    </w:tbl>
    <w:p w14:paraId="28C2AD50" w14:textId="77777777" w:rsidR="001161AD" w:rsidRDefault="001161AD">
      <w:pPr>
        <w:pStyle w:val="Textkrper"/>
        <w:spacing w:before="11"/>
        <w:rPr>
          <w:rFonts w:ascii="Helvetica"/>
          <w:sz w:val="11"/>
          <w:lang w:val="de-AT"/>
        </w:rPr>
      </w:pPr>
    </w:p>
    <w:p w14:paraId="6959396D" w14:textId="1E0A8B4A" w:rsidR="00B96ABE" w:rsidRPr="001161AD" w:rsidRDefault="00D63AD1">
      <w:pPr>
        <w:pStyle w:val="Textkrper"/>
        <w:spacing w:before="11"/>
        <w:rPr>
          <w:rFonts w:ascii="Helvetica"/>
          <w:sz w:val="11"/>
          <w:lang w:val="de-AT"/>
        </w:rPr>
      </w:pPr>
      <w:r w:rsidRPr="001161AD">
        <w:rPr>
          <w:lang w:val="de-AT" w:eastAsia="de-D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2E8025A" wp14:editId="568736EE">
                <wp:simplePos x="0" y="0"/>
                <wp:positionH relativeFrom="page">
                  <wp:posOffset>719455</wp:posOffset>
                </wp:positionH>
                <wp:positionV relativeFrom="paragraph">
                  <wp:posOffset>121285</wp:posOffset>
                </wp:positionV>
                <wp:extent cx="6116955" cy="1270"/>
                <wp:effectExtent l="0" t="0" r="0" b="0"/>
                <wp:wrapTopAndBottom/>
                <wp:docPr id="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695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633"/>
                            <a:gd name="T2" fmla="+- 0 10766 1134"/>
                            <a:gd name="T3" fmla="*/ T2 w 96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3">
                              <a:moveTo>
                                <a:pt x="0" y="0"/>
                              </a:moveTo>
                              <a:lnTo>
                                <a:pt x="9632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3718ADED" id="Freeform 5" o:spid="_x0000_s1026" style="position:absolute;margin-left:56.65pt;margin-top:9.55pt;width:481.6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3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" path="m0,0l9632,0e" filled="f" strokeweight="1pt">
                <v:stroke dashstyle="dash"/>
                <v:path arrowok="t" o:connecttype="custom" o:connectlocs="0,0;6116320,0" o:connectangles="0,0"/>
                <w10:wrap type="topAndBottom" anchorx="page"/>
              </v:shape>
            </w:pict>
          </mc:Fallback>
        </mc:AlternateContent>
      </w:r>
    </w:p>
    <w:p w14:paraId="6E628B6D" w14:textId="77777777" w:rsidR="001161AD" w:rsidRDefault="001161AD" w:rsidP="001161AD">
      <w:pPr>
        <w:spacing w:line="183" w:lineRule="exact"/>
        <w:ind w:left="120"/>
        <w:rPr>
          <w:rFonts w:ascii="Helvetica" w:hAnsi="Helvetica"/>
          <w:sz w:val="18"/>
          <w:lang w:val="de-AT"/>
        </w:rPr>
      </w:pPr>
    </w:p>
    <w:p w14:paraId="0C482C95" w14:textId="26F05E68" w:rsidR="00B96ABE" w:rsidRPr="001161AD" w:rsidRDefault="00502F63" w:rsidP="001161AD">
      <w:pPr>
        <w:spacing w:line="183" w:lineRule="exact"/>
        <w:ind w:left="120"/>
        <w:rPr>
          <w:rFonts w:ascii="Helvetica" w:hAnsi="Helvetica"/>
          <w:sz w:val="18"/>
          <w:lang w:val="de-AT"/>
        </w:rPr>
      </w:pPr>
      <w:r w:rsidRPr="001161AD">
        <w:rPr>
          <w:rFonts w:ascii="Helvetica" w:hAnsi="Helvetica"/>
          <w:sz w:val="18"/>
          <w:lang w:val="de-AT"/>
        </w:rPr>
        <w:t xml:space="preserve">Von </w:t>
      </w:r>
      <w:r w:rsidR="004C5046" w:rsidRPr="001161AD">
        <w:rPr>
          <w:rFonts w:ascii="Helvetica" w:hAnsi="Helvetica"/>
          <w:sz w:val="18"/>
          <w:lang w:val="de-AT"/>
        </w:rPr>
        <w:t>der Direktion</w:t>
      </w:r>
      <w:r w:rsidRPr="001161AD">
        <w:rPr>
          <w:rFonts w:ascii="Helvetica" w:hAnsi="Helvetica"/>
          <w:sz w:val="18"/>
          <w:lang w:val="de-AT"/>
        </w:rPr>
        <w:t xml:space="preserve"> auszufüllen:</w:t>
      </w:r>
      <w:r w:rsidR="001161AD" w:rsidRPr="001161AD">
        <w:rPr>
          <w:lang w:val="de-AT" w:eastAsia="de-DE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59AF175A" wp14:editId="17631267">
                <wp:simplePos x="0" y="0"/>
                <wp:positionH relativeFrom="page">
                  <wp:posOffset>728345</wp:posOffset>
                </wp:positionH>
                <wp:positionV relativeFrom="paragraph">
                  <wp:posOffset>200660</wp:posOffset>
                </wp:positionV>
                <wp:extent cx="6109970" cy="407670"/>
                <wp:effectExtent l="0" t="0" r="0" b="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970" cy="407670"/>
                          <a:chOff x="1134" y="308"/>
                          <a:chExt cx="9596" cy="560"/>
                        </a:xfrm>
                      </wpg:grpSpPr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938" y="328"/>
                            <a:ext cx="4772" cy="5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F9C0C8D" w14:textId="77777777" w:rsidR="00B96ABE" w:rsidRDefault="00502F63">
                              <w:pPr>
                                <w:spacing w:before="103"/>
                                <w:ind w:left="1321"/>
                                <w:rPr>
                                  <w:rFonts w:ascii="Helvetica"/>
                                  <w:sz w:val="24"/>
                                </w:rPr>
                              </w:pPr>
                              <w:r>
                                <w:rPr>
                                  <w:rFonts w:ascii="Helvetica"/>
                                  <w:sz w:val="24"/>
                                </w:rPr>
                                <w:t xml:space="preserve">Nicht </w:t>
                              </w:r>
                              <w:proofErr w:type="spellStart"/>
                              <w:r>
                                <w:rPr>
                                  <w:rFonts w:ascii="Helvetica"/>
                                  <w:sz w:val="24"/>
                                </w:rPr>
                                <w:t>angenommen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53" y="328"/>
                            <a:ext cx="4785" cy="5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C5AA15" w14:textId="77777777" w:rsidR="00B96ABE" w:rsidRDefault="00502F63">
                              <w:pPr>
                                <w:spacing w:before="103"/>
                                <w:ind w:left="1605" w:right="1604"/>
                                <w:jc w:val="center"/>
                                <w:rPr>
                                  <w:rFonts w:ascii="Helvetica"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/>
                                  <w:sz w:val="24"/>
                                </w:rPr>
                                <w:t>Angenommen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AF175A" id="Group 2" o:spid="_x0000_s1038" style="position:absolute;left:0;text-align:left;margin-left:57.35pt;margin-top:15.8pt;width:481.1pt;height:32.1pt;z-index:-251649024;mso-wrap-distance-left:0;mso-wrap-distance-right:0;mso-position-horizontal-relative:page" coordorigin="1134,308" coordsize="9596,5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">
                <v:shape id="Text Box 4" o:spid="_x0000_s1039" type="#_x0000_t202" style="position:absolute;left:5938;top:328;width:4772;height: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" filled="f" strokeweight="2pt">
                  <v:textbox inset="0,0,0,0">
                    <w:txbxContent>
                      <w:p w14:paraId="2F9C0C8D" w14:textId="77777777" w:rsidR="00B96ABE" w:rsidRDefault="00502F63">
                        <w:pPr>
                          <w:spacing w:before="103"/>
                          <w:ind w:left="1321"/>
                          <w:rPr>
                            <w:rFonts w:ascii="Helvetica"/>
                            <w:sz w:val="24"/>
                          </w:rPr>
                        </w:pPr>
                        <w:r>
                          <w:rPr>
                            <w:rFonts w:ascii="Helvetica"/>
                            <w:sz w:val="24"/>
                          </w:rPr>
                          <w:t xml:space="preserve">Nicht </w:t>
                        </w:r>
                        <w:proofErr w:type="spellStart"/>
                        <w:r>
                          <w:rPr>
                            <w:rFonts w:ascii="Helvetica"/>
                            <w:sz w:val="24"/>
                          </w:rPr>
                          <w:t>angenommen</w:t>
                        </w:r>
                        <w:proofErr w:type="spellEnd"/>
                      </w:p>
                    </w:txbxContent>
                  </v:textbox>
                </v:shape>
                <v:shape id="Text Box 3" o:spid="_x0000_s1040" type="#_x0000_t202" style="position:absolute;left:1153;top:328;width:4785;height: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" filled="f" strokeweight="2pt">
                  <v:textbox inset="0,0,0,0">
                    <w:txbxContent>
                      <w:p w14:paraId="0CC5AA15" w14:textId="77777777" w:rsidR="00B96ABE" w:rsidRDefault="00502F63">
                        <w:pPr>
                          <w:spacing w:before="103"/>
                          <w:ind w:left="1605" w:right="1604"/>
                          <w:jc w:val="center"/>
                          <w:rPr>
                            <w:rFonts w:ascii="Helvetica"/>
                            <w:sz w:val="24"/>
                          </w:rPr>
                        </w:pPr>
                        <w:proofErr w:type="spellStart"/>
                        <w:r>
                          <w:rPr>
                            <w:rFonts w:ascii="Helvetica"/>
                            <w:sz w:val="24"/>
                          </w:rPr>
                          <w:t>Angenommen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383"/>
      </w:tblGrid>
      <w:tr w:rsidR="00B96ABE" w:rsidRPr="001161AD" w14:paraId="1822965D" w14:textId="77777777">
        <w:trPr>
          <w:trHeight w:val="661"/>
        </w:trPr>
        <w:tc>
          <w:tcPr>
            <w:tcW w:w="3229" w:type="dxa"/>
          </w:tcPr>
          <w:p w14:paraId="47E30D58" w14:textId="77777777" w:rsidR="00B96ABE" w:rsidRPr="001161AD" w:rsidRDefault="00B96ABE">
            <w:pPr>
              <w:pStyle w:val="TableParagraph"/>
              <w:rPr>
                <w:rFonts w:ascii="Times New Roman"/>
                <w:sz w:val="20"/>
                <w:lang w:val="de-AT"/>
              </w:rPr>
            </w:pPr>
          </w:p>
        </w:tc>
        <w:tc>
          <w:tcPr>
            <w:tcW w:w="6383" w:type="dxa"/>
          </w:tcPr>
          <w:p w14:paraId="6C83D22A" w14:textId="77777777" w:rsidR="00B96ABE" w:rsidRPr="001161AD" w:rsidRDefault="00B96ABE">
            <w:pPr>
              <w:pStyle w:val="TableParagraph"/>
              <w:rPr>
                <w:rFonts w:ascii="Times New Roman"/>
                <w:sz w:val="20"/>
                <w:lang w:val="de-AT"/>
              </w:rPr>
            </w:pPr>
          </w:p>
        </w:tc>
      </w:tr>
      <w:tr w:rsidR="00B96ABE" w:rsidRPr="001161AD" w14:paraId="21BA833C" w14:textId="77777777" w:rsidTr="001161AD">
        <w:trPr>
          <w:trHeight w:val="235"/>
        </w:trPr>
        <w:tc>
          <w:tcPr>
            <w:tcW w:w="3229" w:type="dxa"/>
          </w:tcPr>
          <w:p w14:paraId="01EF2011" w14:textId="77777777" w:rsidR="00B96ABE" w:rsidRPr="001161AD" w:rsidRDefault="00502F63">
            <w:pPr>
              <w:pStyle w:val="TableParagraph"/>
              <w:spacing w:before="99"/>
              <w:ind w:left="1295" w:right="1283"/>
              <w:jc w:val="center"/>
              <w:rPr>
                <w:sz w:val="20"/>
                <w:lang w:val="de-AT"/>
              </w:rPr>
            </w:pPr>
            <w:r w:rsidRPr="001161AD">
              <w:rPr>
                <w:sz w:val="20"/>
                <w:lang w:val="de-AT"/>
              </w:rPr>
              <w:t>Datum</w:t>
            </w:r>
          </w:p>
        </w:tc>
        <w:tc>
          <w:tcPr>
            <w:tcW w:w="6383" w:type="dxa"/>
          </w:tcPr>
          <w:p w14:paraId="4DADDB15" w14:textId="5E878BAF" w:rsidR="00B96ABE" w:rsidRPr="001161AD" w:rsidRDefault="00502F63">
            <w:pPr>
              <w:pStyle w:val="TableParagraph"/>
              <w:spacing w:before="99"/>
              <w:ind w:left="1627"/>
              <w:rPr>
                <w:sz w:val="20"/>
                <w:lang w:val="de-AT"/>
              </w:rPr>
            </w:pPr>
            <w:r w:rsidRPr="001161AD">
              <w:rPr>
                <w:sz w:val="20"/>
                <w:lang w:val="de-AT"/>
              </w:rPr>
              <w:t xml:space="preserve">Unterschrift/Stempel </w:t>
            </w:r>
            <w:r w:rsidR="004C5046" w:rsidRPr="001161AD">
              <w:rPr>
                <w:sz w:val="20"/>
                <w:lang w:val="de-AT"/>
              </w:rPr>
              <w:t>Direktion</w:t>
            </w:r>
          </w:p>
        </w:tc>
      </w:tr>
    </w:tbl>
    <w:p w14:paraId="0B494DAC" w14:textId="77777777" w:rsidR="00502F63" w:rsidRPr="001161AD" w:rsidRDefault="00502F63">
      <w:pPr>
        <w:rPr>
          <w:lang w:val="de-AT"/>
        </w:rPr>
      </w:pPr>
    </w:p>
    <w:sectPr w:rsidR="00502F63" w:rsidRPr="001161AD">
      <w:type w:val="continuous"/>
      <w:pgSz w:w="11900" w:h="16840"/>
      <w:pgMar w:top="4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-SemiBold">
    <w:altName w:val="Baskerville"/>
    <w:panose1 w:val="02020702070400020203"/>
    <w:charset w:val="00"/>
    <w:family w:val="roman"/>
    <w:pitch w:val="variable"/>
    <w:sig w:usb0="80000067" w:usb1="02000040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ABE"/>
    <w:rsid w:val="0007462B"/>
    <w:rsid w:val="001161AD"/>
    <w:rsid w:val="00136D0D"/>
    <w:rsid w:val="003E1BD3"/>
    <w:rsid w:val="004C5046"/>
    <w:rsid w:val="004D4FF6"/>
    <w:rsid w:val="00502F63"/>
    <w:rsid w:val="008066C7"/>
    <w:rsid w:val="00980FDA"/>
    <w:rsid w:val="00B14DFE"/>
    <w:rsid w:val="00B96ABE"/>
    <w:rsid w:val="00C05DD8"/>
    <w:rsid w:val="00CE3ACB"/>
    <w:rsid w:val="00D63AD1"/>
    <w:rsid w:val="00D66530"/>
    <w:rsid w:val="00E00C3F"/>
    <w:rsid w:val="00F02FF1"/>
    <w:rsid w:val="00FB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4BB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uiPriority w:val="1"/>
    <w:qFormat/>
    <w:rPr>
      <w:rFonts w:ascii="Baskerville-SemiBold" w:eastAsia="Baskerville-SemiBold" w:hAnsi="Baskerville-SemiBold" w:cs="Baskerville-SemiBol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rPr>
      <w:rFonts w:ascii="Helvetica" w:eastAsia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hs-zirkusgasse.at/" TargetMode="External"/><Relationship Id="rId5" Type="http://schemas.openxmlformats.org/officeDocument/2006/relationships/hyperlink" Target="mailto:sek1.grg2@902036.ssr-wien.gv.a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408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VWA</dc:title>
  <cp:lastModifiedBy>ORTNER Johannes</cp:lastModifiedBy>
  <cp:revision>5</cp:revision>
  <cp:lastPrinted>2023-09-06T13:40:00Z</cp:lastPrinted>
  <dcterms:created xsi:type="dcterms:W3CDTF">2025-12-04T20:43:00Z</dcterms:created>
  <dcterms:modified xsi:type="dcterms:W3CDTF">2026-10-12T10:13:00Z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2017-09-06T00:00:00Z</vt:filetime>
  </property>
  <property fmtid="{D5CDD505-2E9C-101B-9397-08002B2CF9AE}" pid="3" name="Creator">
    <vt:lpwstr>Pages</vt:lpwstr>
  </property>
  <property fmtid="{D5CDD505-2E9C-101B-9397-08002B2CF9AE}" pid="4" name="LastSaved">
    <vt:filetime>2019-11-03T00:00:00Z</vt:filetime>
  </property>
</Properties>
</file>